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09" w:rsidRPr="00D26ACB" w:rsidRDefault="00D91D09" w:rsidP="00D91D09">
      <w:pPr>
        <w:spacing w:after="0" w:line="437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z w:val="24"/>
          <w:szCs w:val="24"/>
        </w:rPr>
        <w:t>Gläubiger-Identifikationsnummer</w:t>
      </w:r>
      <w:r w:rsidRPr="00D26ACB">
        <w:rPr>
          <w:rFonts w:ascii="Calibri" w:hAnsi="Calibri" w:cs="Calibri"/>
          <w:noProof/>
          <w:color w:val="000000"/>
          <w:spacing w:val="31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DE80ZZZ00001574973</w:t>
      </w:r>
    </w:p>
    <w:p w:rsidR="00116819" w:rsidRPr="00D26ACB" w:rsidRDefault="00D91D09" w:rsidP="00D91D09">
      <w:pPr>
        <w:rPr>
          <w:rFonts w:ascii="Verdana" w:hAnsi="Verdana" w:cs="Verdana"/>
          <w:noProof/>
          <w:color w:val="000000"/>
          <w:spacing w:val="-1"/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z w:val="24"/>
          <w:szCs w:val="24"/>
        </w:rPr>
        <w:t xml:space="preserve"> Mandatsreferenz</w:t>
      </w:r>
      <w:r w:rsidRPr="00D26ACB">
        <w:rPr>
          <w:rFonts w:ascii="Calibri" w:hAnsi="Calibri" w:cs="Calibri"/>
          <w:noProof/>
          <w:color w:val="000000"/>
          <w:spacing w:val="31"/>
          <w:sz w:val="24"/>
          <w:szCs w:val="24"/>
        </w:rPr>
        <w:t> </w:t>
      </w:r>
      <w:bookmarkStart w:id="0" w:name="_GoBack"/>
      <w:bookmarkEnd w:id="0"/>
    </w:p>
    <w:p w:rsidR="00D91D09" w:rsidRPr="00D26ACB" w:rsidRDefault="00D91D09" w:rsidP="00D91D09">
      <w:pPr>
        <w:rPr>
          <w:rFonts w:ascii="Verdana" w:hAnsi="Verdana" w:cs="Verdana"/>
          <w:noProof/>
          <w:color w:val="000000"/>
          <w:spacing w:val="-1"/>
          <w:sz w:val="24"/>
          <w:szCs w:val="24"/>
        </w:rPr>
      </w:pPr>
    </w:p>
    <w:p w:rsidR="00D91D09" w:rsidRPr="00D26ACB" w:rsidRDefault="00D91D09" w:rsidP="00D91D09">
      <w:pPr>
        <w:spacing w:after="0" w:line="442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b/>
          <w:noProof/>
          <w:color w:val="000000"/>
          <w:w w:val="95"/>
          <w:sz w:val="24"/>
          <w:szCs w:val="24"/>
        </w:rPr>
        <w:t>SEPA-Lastschriftmandat</w:t>
      </w:r>
    </w:p>
    <w:p w:rsidR="00D91D09" w:rsidRPr="00D26ACB" w:rsidRDefault="00D91D09" w:rsidP="00D91D09">
      <w:pPr>
        <w:spacing w:after="0" w:line="341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z w:val="24"/>
          <w:szCs w:val="24"/>
        </w:rPr>
        <w:t>Ich</w:t>
      </w:r>
      <w:r w:rsidRPr="00D26ACB">
        <w:rPr>
          <w:rFonts w:ascii="Calibri" w:hAnsi="Calibri" w:cs="Calibri"/>
          <w:noProof/>
          <w:color w:val="000000"/>
          <w:spacing w:val="33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ermächtige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den Berliner TransitionsProgramm e.V.,</w:t>
      </w:r>
    </w:p>
    <w:p w:rsidR="00D91D09" w:rsidRPr="00D26ACB" w:rsidRDefault="00D91D09" w:rsidP="00D91D09">
      <w:pPr>
        <w:spacing w:after="0" w:line="341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Zahlungen</w:t>
      </w:r>
      <w:r w:rsidRPr="00D26ACB">
        <w:rPr>
          <w:rFonts w:ascii="Calibri" w:hAnsi="Calibri" w:cs="Calibri"/>
          <w:noProof/>
          <w:color w:val="000000"/>
          <w:spacing w:val="32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von</w:t>
      </w:r>
      <w:r w:rsidRPr="00D26ACB">
        <w:rPr>
          <w:rFonts w:ascii="Calibri" w:hAnsi="Calibri" w:cs="Calibri"/>
          <w:noProof/>
          <w:color w:val="000000"/>
          <w:spacing w:val="33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meinem</w:t>
      </w:r>
      <w:r w:rsidRPr="00D26ACB">
        <w:rPr>
          <w:rFonts w:ascii="Calibri" w:hAnsi="Calibri" w:cs="Calibri"/>
          <w:noProof/>
          <w:color w:val="000000"/>
          <w:spacing w:val="32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Konto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mittels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Lastschrift</w:t>
      </w:r>
    </w:p>
    <w:p w:rsidR="00D91D09" w:rsidRPr="00D26ACB" w:rsidRDefault="00D91D09" w:rsidP="00D91D09">
      <w:pPr>
        <w:spacing w:after="0" w:line="338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z w:val="24"/>
          <w:szCs w:val="24"/>
        </w:rPr>
        <w:t>einzuziehen.</w:t>
      </w:r>
      <w:r w:rsidRPr="00D26ACB">
        <w:rPr>
          <w:rFonts w:ascii="Calibri" w:hAnsi="Calibri" w:cs="Calibri"/>
          <w:noProof/>
          <w:color w:val="000000"/>
          <w:w w:val="157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Zugleich</w:t>
      </w:r>
      <w:r w:rsidRPr="00D26ACB">
        <w:rPr>
          <w:rFonts w:ascii="Calibri" w:hAnsi="Calibri" w:cs="Calibri"/>
          <w:noProof/>
          <w:color w:val="000000"/>
          <w:w w:val="158"/>
          <w:sz w:val="24"/>
          <w:szCs w:val="24"/>
          <w:u w:val="single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  <w:u w:val="single"/>
        </w:rPr>
        <w:t>weise ich mein Kreditinstitut an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,</w:t>
      </w:r>
      <w:r w:rsidRPr="00D26ACB">
        <w:rPr>
          <w:rFonts w:ascii="Calibri" w:hAnsi="Calibri" w:cs="Calibri"/>
          <w:noProof/>
          <w:color w:val="000000"/>
          <w:w w:val="157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die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von</w:t>
      </w:r>
    </w:p>
    <w:p w:rsidR="00D91D09" w:rsidRPr="00D26ACB" w:rsidRDefault="00D91D09" w:rsidP="00D91D09">
      <w:pPr>
        <w:spacing w:after="0" w:line="341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z w:val="24"/>
          <w:szCs w:val="24"/>
        </w:rPr>
        <w:t>dem BTP</w:t>
      </w:r>
      <w:r w:rsidRPr="00D26ACB">
        <w:rPr>
          <w:rFonts w:ascii="Calibri" w:hAnsi="Calibri" w:cs="Calibri"/>
          <w:noProof/>
          <w:color w:val="000000"/>
          <w:spacing w:val="32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e.V.</w:t>
      </w:r>
      <w:r w:rsidRPr="00D26ACB">
        <w:rPr>
          <w:rFonts w:ascii="Calibri" w:hAnsi="Calibri" w:cs="Calibri"/>
          <w:noProof/>
          <w:color w:val="000000"/>
          <w:w w:val="155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auf</w:t>
      </w:r>
      <w:r w:rsidRPr="00D26ACB">
        <w:rPr>
          <w:rFonts w:ascii="Calibri" w:hAnsi="Calibri" w:cs="Calibri"/>
          <w:noProof/>
          <w:color w:val="000000"/>
          <w:spacing w:val="33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mein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Konto</w:t>
      </w:r>
      <w:r w:rsidRPr="00D26ACB">
        <w:rPr>
          <w:rFonts w:ascii="Calibri" w:hAnsi="Calibri" w:cs="Calibri"/>
          <w:noProof/>
          <w:color w:val="000000"/>
          <w:spacing w:val="33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gezogenen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Lastschriften</w:t>
      </w:r>
    </w:p>
    <w:p w:rsidR="00D91D09" w:rsidRPr="00D26ACB" w:rsidRDefault="00D91D09" w:rsidP="00D91D09">
      <w:pPr>
        <w:spacing w:after="0" w:line="341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z w:val="24"/>
          <w:szCs w:val="24"/>
        </w:rPr>
        <w:t>einzulösen.</w:t>
      </w:r>
    </w:p>
    <w:p w:rsidR="00D91D09" w:rsidRPr="00D26ACB" w:rsidRDefault="00D91D09" w:rsidP="00D91D09">
      <w:pPr>
        <w:spacing w:after="0" w:line="341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z w:val="24"/>
          <w:szCs w:val="24"/>
        </w:rPr>
        <w:t>Hinweis: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Ich</w:t>
      </w:r>
      <w:r w:rsidRPr="00D26ACB">
        <w:rPr>
          <w:rFonts w:ascii="Calibri" w:hAnsi="Calibri" w:cs="Calibri"/>
          <w:noProof/>
          <w:color w:val="000000"/>
          <w:spacing w:val="33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kann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innerhalb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von</w:t>
      </w:r>
      <w:r w:rsidRPr="00D26ACB">
        <w:rPr>
          <w:rFonts w:ascii="Calibri" w:hAnsi="Calibri" w:cs="Calibri"/>
          <w:noProof/>
          <w:color w:val="000000"/>
          <w:spacing w:val="31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acht</w:t>
      </w:r>
      <w:r w:rsidRPr="00D26ACB">
        <w:rPr>
          <w:rFonts w:ascii="Calibri" w:hAnsi="Calibri" w:cs="Calibri"/>
          <w:noProof/>
          <w:color w:val="000000"/>
          <w:spacing w:val="33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Wochen,</w:t>
      </w:r>
      <w:r w:rsidRPr="00D26ACB">
        <w:rPr>
          <w:rFonts w:ascii="Calibri" w:hAnsi="Calibri" w:cs="Calibri"/>
          <w:noProof/>
          <w:color w:val="000000"/>
          <w:w w:val="157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beginnend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mit</w:t>
      </w:r>
    </w:p>
    <w:p w:rsidR="00D91D09" w:rsidRPr="00D26ACB" w:rsidRDefault="00D91D09" w:rsidP="00D91D09">
      <w:pPr>
        <w:spacing w:after="0" w:line="338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z w:val="24"/>
          <w:szCs w:val="24"/>
        </w:rPr>
        <w:t>dem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Belastungsdatum,</w:t>
      </w:r>
      <w:r w:rsidRPr="00D26ACB">
        <w:rPr>
          <w:rFonts w:ascii="Calibri" w:hAnsi="Calibri" w:cs="Calibri"/>
          <w:noProof/>
          <w:color w:val="000000"/>
          <w:w w:val="157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die</w:t>
      </w:r>
      <w:r w:rsidRPr="00D26ACB">
        <w:rPr>
          <w:rFonts w:ascii="Calibri" w:hAnsi="Calibri" w:cs="Calibri"/>
          <w:noProof/>
          <w:color w:val="000000"/>
          <w:w w:val="157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Erstattung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des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belasteten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Betrages</w:t>
      </w:r>
    </w:p>
    <w:p w:rsidR="00D91D09" w:rsidRPr="00D26ACB" w:rsidRDefault="00D91D09" w:rsidP="00D91D09">
      <w:pPr>
        <w:spacing w:after="0" w:line="341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z w:val="24"/>
          <w:szCs w:val="24"/>
        </w:rPr>
        <w:t>verlangen.</w:t>
      </w:r>
      <w:r w:rsidRPr="00D26ACB">
        <w:rPr>
          <w:rFonts w:ascii="Calibri" w:hAnsi="Calibri" w:cs="Calibri"/>
          <w:noProof/>
          <w:color w:val="000000"/>
          <w:w w:val="157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Es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gelten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dabei</w:t>
      </w:r>
      <w:r w:rsidRPr="00D26ACB">
        <w:rPr>
          <w:rFonts w:ascii="Calibri" w:hAnsi="Calibri" w:cs="Calibri"/>
          <w:noProof/>
          <w:color w:val="000000"/>
          <w:w w:val="160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die</w:t>
      </w:r>
      <w:r w:rsidRPr="00D26ACB">
        <w:rPr>
          <w:rFonts w:ascii="Calibri" w:hAnsi="Calibri" w:cs="Calibri"/>
          <w:noProof/>
          <w:color w:val="000000"/>
          <w:spacing w:val="32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mit</w:t>
      </w:r>
      <w:r w:rsidRPr="00D26ACB">
        <w:rPr>
          <w:rFonts w:ascii="Calibri" w:hAnsi="Calibri" w:cs="Calibri"/>
          <w:noProof/>
          <w:color w:val="000000"/>
          <w:spacing w:val="32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meinem</w:t>
      </w:r>
      <w:r w:rsidRPr="00D26ACB">
        <w:rPr>
          <w:rFonts w:ascii="Calibri" w:hAnsi="Calibri" w:cs="Calibri"/>
          <w:noProof/>
          <w:color w:val="000000"/>
          <w:w w:val="157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Kreditinstitut</w:t>
      </w:r>
    </w:p>
    <w:p w:rsidR="00D91D09" w:rsidRPr="00D26ACB" w:rsidRDefault="00D91D09" w:rsidP="00D91D09">
      <w:pPr>
        <w:spacing w:after="0" w:line="341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z w:val="24"/>
          <w:szCs w:val="24"/>
        </w:rPr>
        <w:t>vereinbarten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Bedingungen.</w:t>
      </w:r>
    </w:p>
    <w:p w:rsidR="00D91D09" w:rsidRPr="00D26ACB" w:rsidRDefault="00D91D09" w:rsidP="00D91D09">
      <w:pPr>
        <w:rPr>
          <w:sz w:val="24"/>
          <w:szCs w:val="24"/>
        </w:rPr>
      </w:pPr>
    </w:p>
    <w:p w:rsidR="00D91D09" w:rsidRPr="00D26ACB" w:rsidRDefault="00D91D09" w:rsidP="00D91D09">
      <w:pPr>
        <w:spacing w:after="0" w:line="442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_____________________________</w:t>
      </w:r>
    </w:p>
    <w:p w:rsidR="00D91D09" w:rsidRPr="00D26ACB" w:rsidRDefault="00D91D09" w:rsidP="00D91D09">
      <w:pPr>
        <w:spacing w:after="0" w:line="339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z w:val="24"/>
          <w:szCs w:val="24"/>
        </w:rPr>
        <w:t>Vorname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und</w:t>
      </w:r>
      <w:r w:rsidRPr="00D26ACB">
        <w:rPr>
          <w:rFonts w:ascii="Calibri" w:hAnsi="Calibri" w:cs="Calibri"/>
          <w:noProof/>
          <w:color w:val="000000"/>
          <w:spacing w:val="31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Name</w:t>
      </w:r>
      <w:r w:rsidRPr="00D26ACB">
        <w:rPr>
          <w:rFonts w:ascii="Calibri" w:hAnsi="Calibri" w:cs="Calibri"/>
          <w:noProof/>
          <w:color w:val="000000"/>
          <w:w w:val="157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(Kontoinhaber)</w:t>
      </w:r>
    </w:p>
    <w:p w:rsidR="00D91D09" w:rsidRPr="00D26ACB" w:rsidRDefault="00D91D09" w:rsidP="00D91D09">
      <w:pPr>
        <w:spacing w:after="0" w:line="240" w:lineRule="exact"/>
        <w:ind w:left="60"/>
        <w:rPr>
          <w:sz w:val="24"/>
          <w:szCs w:val="24"/>
        </w:rPr>
      </w:pPr>
    </w:p>
    <w:p w:rsidR="00D91D09" w:rsidRPr="00D26ACB" w:rsidRDefault="00D91D09" w:rsidP="00D91D09">
      <w:pPr>
        <w:spacing w:after="0" w:line="442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_____________________________</w:t>
      </w:r>
    </w:p>
    <w:p w:rsidR="00D91D09" w:rsidRPr="00D26ACB" w:rsidRDefault="00D91D09" w:rsidP="00D91D09">
      <w:pPr>
        <w:spacing w:after="0" w:line="341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z w:val="24"/>
          <w:szCs w:val="24"/>
        </w:rPr>
        <w:t>Straße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und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Hausnummer</w:t>
      </w:r>
    </w:p>
    <w:p w:rsidR="00D91D09" w:rsidRPr="00D26ACB" w:rsidRDefault="00D91D09" w:rsidP="00D91D09">
      <w:pPr>
        <w:spacing w:after="0" w:line="240" w:lineRule="exact"/>
        <w:ind w:left="60"/>
        <w:rPr>
          <w:sz w:val="24"/>
          <w:szCs w:val="24"/>
        </w:rPr>
      </w:pPr>
    </w:p>
    <w:p w:rsidR="00D91D09" w:rsidRPr="00D26ACB" w:rsidRDefault="00D91D09" w:rsidP="00D91D09">
      <w:pPr>
        <w:spacing w:after="0" w:line="439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_____________________________</w:t>
      </w:r>
    </w:p>
    <w:p w:rsidR="00D91D09" w:rsidRPr="00D26ACB" w:rsidRDefault="00D91D09" w:rsidP="00D91D09">
      <w:pPr>
        <w:spacing w:after="0" w:line="341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z w:val="24"/>
          <w:szCs w:val="24"/>
        </w:rPr>
        <w:t>Postleitzahl</w:t>
      </w:r>
      <w:r w:rsidRPr="00D26ACB">
        <w:rPr>
          <w:rFonts w:ascii="Calibri" w:hAnsi="Calibri" w:cs="Calibri"/>
          <w:noProof/>
          <w:color w:val="000000"/>
          <w:w w:val="160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und</w:t>
      </w:r>
      <w:r w:rsidRPr="00D26ACB">
        <w:rPr>
          <w:rFonts w:ascii="Calibri" w:hAnsi="Calibri" w:cs="Calibri"/>
          <w:noProof/>
          <w:color w:val="000000"/>
          <w:spacing w:val="31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Ort</w:t>
      </w:r>
    </w:p>
    <w:p w:rsidR="00D91D09" w:rsidRPr="00D26ACB" w:rsidRDefault="00D91D09" w:rsidP="00D91D09">
      <w:pPr>
        <w:spacing w:after="0" w:line="240" w:lineRule="exact"/>
        <w:ind w:left="60"/>
        <w:rPr>
          <w:sz w:val="24"/>
          <w:szCs w:val="24"/>
        </w:rPr>
      </w:pPr>
    </w:p>
    <w:p w:rsidR="00D91D09" w:rsidRPr="00D26ACB" w:rsidRDefault="00D91D09" w:rsidP="00D91D09">
      <w:pPr>
        <w:spacing w:after="0" w:line="442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_____________________________</w:t>
      </w:r>
      <w:r w:rsidRPr="00D26ACB">
        <w:rPr>
          <w:rFonts w:ascii="Calibri" w:hAnsi="Calibri" w:cs="Calibri"/>
          <w:noProof/>
          <w:color w:val="000000"/>
          <w:spacing w:val="32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_</w:t>
      </w:r>
      <w:r w:rsidRPr="00D26ACB">
        <w:rPr>
          <w:rFonts w:ascii="Calibri" w:hAnsi="Calibri" w:cs="Calibri"/>
          <w:noProof/>
          <w:color w:val="000000"/>
          <w:spacing w:val="33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_</w:t>
      </w:r>
      <w:r w:rsidRPr="00D26ACB">
        <w:rPr>
          <w:rFonts w:ascii="Calibri" w:hAnsi="Calibri" w:cs="Calibri"/>
          <w:noProof/>
          <w:color w:val="000000"/>
          <w:spacing w:val="32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_</w:t>
      </w:r>
      <w:r w:rsidRPr="00D26ACB">
        <w:rPr>
          <w:rFonts w:ascii="Calibri" w:hAnsi="Calibri" w:cs="Calibri"/>
          <w:noProof/>
          <w:color w:val="000000"/>
          <w:spacing w:val="33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_</w:t>
      </w:r>
      <w:r w:rsidRPr="00D26ACB">
        <w:rPr>
          <w:rFonts w:ascii="Calibri" w:hAnsi="Calibri" w:cs="Calibri"/>
          <w:noProof/>
          <w:color w:val="000000"/>
          <w:spacing w:val="32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_</w:t>
      </w:r>
      <w:r w:rsidRPr="00D26ACB">
        <w:rPr>
          <w:rFonts w:ascii="Calibri" w:hAnsi="Calibri" w:cs="Calibri"/>
          <w:noProof/>
          <w:color w:val="000000"/>
          <w:w w:val="157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_</w:t>
      </w:r>
      <w:r w:rsidRPr="00D26ACB">
        <w:rPr>
          <w:rFonts w:ascii="Calibri" w:hAnsi="Calibri" w:cs="Calibri"/>
          <w:noProof/>
          <w:color w:val="000000"/>
          <w:w w:val="157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_</w:t>
      </w:r>
      <w:r w:rsidRPr="00D26ACB">
        <w:rPr>
          <w:rFonts w:ascii="Calibri" w:hAnsi="Calibri" w:cs="Calibri"/>
          <w:noProof/>
          <w:color w:val="000000"/>
          <w:spacing w:val="32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_</w:t>
      </w:r>
      <w:r w:rsidRPr="00D26ACB">
        <w:rPr>
          <w:rFonts w:ascii="Calibri" w:hAnsi="Calibri" w:cs="Calibri"/>
          <w:noProof/>
          <w:color w:val="000000"/>
          <w:spacing w:val="33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|</w:t>
      </w:r>
      <w:r w:rsidRPr="00D26ACB">
        <w:rPr>
          <w:rFonts w:ascii="Calibri" w:hAnsi="Calibri" w:cs="Calibri"/>
          <w:noProof/>
          <w:color w:val="000000"/>
          <w:spacing w:val="33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_</w:t>
      </w:r>
      <w:r w:rsidRPr="00D26ACB">
        <w:rPr>
          <w:rFonts w:ascii="Calibri" w:hAnsi="Calibri" w:cs="Calibri"/>
          <w:noProof/>
          <w:color w:val="000000"/>
          <w:spacing w:val="32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_</w:t>
      </w:r>
      <w:r w:rsidRPr="00D26ACB">
        <w:rPr>
          <w:rFonts w:ascii="Calibri" w:hAnsi="Calibri" w:cs="Calibri"/>
          <w:noProof/>
          <w:color w:val="000000"/>
          <w:spacing w:val="33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_</w:t>
      </w:r>
    </w:p>
    <w:p w:rsidR="00D91D09" w:rsidRPr="00D26ACB" w:rsidRDefault="00D91D09" w:rsidP="00D91D09">
      <w:pPr>
        <w:spacing w:after="0" w:line="341" w:lineRule="exact"/>
        <w:ind w:left="60"/>
        <w:rPr>
          <w:rFonts w:ascii="Verdana" w:hAnsi="Verdana" w:cs="Verdana"/>
          <w:noProof/>
          <w:color w:val="000000"/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z w:val="24"/>
          <w:szCs w:val="24"/>
        </w:rPr>
        <w:t>Kreditinstitut</w:t>
      </w:r>
      <w:r w:rsidRPr="00D26ACB">
        <w:rPr>
          <w:rFonts w:ascii="Calibri" w:hAnsi="Calibri" w:cs="Calibri"/>
          <w:noProof/>
          <w:color w:val="000000"/>
          <w:spacing w:val="33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(Name</w:t>
      </w:r>
      <w:r w:rsidRPr="00D26ACB">
        <w:rPr>
          <w:rFonts w:ascii="Calibri" w:hAnsi="Calibri" w:cs="Calibri"/>
          <w:noProof/>
          <w:color w:val="000000"/>
          <w:w w:val="157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und</w:t>
      </w:r>
      <w:r w:rsidRPr="00D26ACB">
        <w:rPr>
          <w:rFonts w:ascii="Calibri" w:hAnsi="Calibri" w:cs="Calibri"/>
          <w:noProof/>
          <w:color w:val="000000"/>
          <w:w w:val="156"/>
          <w:sz w:val="24"/>
          <w:szCs w:val="24"/>
        </w:rPr>
        <w:t> </w:t>
      </w:r>
      <w:r w:rsidRPr="00D26ACB">
        <w:rPr>
          <w:rFonts w:ascii="Verdana" w:hAnsi="Verdana" w:cs="Verdana"/>
          <w:noProof/>
          <w:color w:val="000000"/>
          <w:sz w:val="24"/>
          <w:szCs w:val="24"/>
        </w:rPr>
        <w:t>BIC)</w:t>
      </w:r>
    </w:p>
    <w:p w:rsidR="00D91D09" w:rsidRPr="00D26ACB" w:rsidRDefault="00D91D09" w:rsidP="00D91D09">
      <w:pPr>
        <w:spacing w:after="0" w:line="341" w:lineRule="exact"/>
        <w:ind w:left="60"/>
        <w:rPr>
          <w:sz w:val="24"/>
          <w:szCs w:val="24"/>
        </w:rPr>
      </w:pPr>
    </w:p>
    <w:p w:rsidR="00D91D09" w:rsidRPr="00D26ACB" w:rsidRDefault="00D91D09" w:rsidP="00D91D09">
      <w:pPr>
        <w:spacing w:after="0" w:line="240" w:lineRule="exact"/>
        <w:ind w:left="60"/>
        <w:rPr>
          <w:sz w:val="24"/>
          <w:szCs w:val="24"/>
        </w:rPr>
      </w:pPr>
    </w:p>
    <w:p w:rsidR="00D91D09" w:rsidRPr="00D26ACB" w:rsidRDefault="00D91D09" w:rsidP="00D91D09">
      <w:pPr>
        <w:spacing w:after="0" w:line="439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w w:val="155"/>
          <w:sz w:val="24"/>
          <w:szCs w:val="24"/>
        </w:rPr>
        <w:t>DE__|____|____|____|____|__</w:t>
      </w:r>
    </w:p>
    <w:p w:rsidR="00D91D09" w:rsidRPr="00D26ACB" w:rsidRDefault="00D91D09" w:rsidP="00D91D09">
      <w:pPr>
        <w:spacing w:after="0" w:line="341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z w:val="24"/>
          <w:szCs w:val="24"/>
        </w:rPr>
        <w:t>IBAN</w:t>
      </w:r>
    </w:p>
    <w:p w:rsidR="00D91D09" w:rsidRPr="00D26ACB" w:rsidRDefault="00D91D09" w:rsidP="00D91D09">
      <w:pPr>
        <w:spacing w:after="0" w:line="240" w:lineRule="exact"/>
        <w:ind w:left="60"/>
        <w:rPr>
          <w:sz w:val="24"/>
          <w:szCs w:val="24"/>
        </w:rPr>
      </w:pPr>
    </w:p>
    <w:p w:rsidR="00D91D09" w:rsidRPr="00D26ACB" w:rsidRDefault="00D26ACB" w:rsidP="00D91D09">
      <w:pPr>
        <w:spacing w:after="0" w:line="439" w:lineRule="exact"/>
        <w:ind w:left="60"/>
        <w:rPr>
          <w:sz w:val="24"/>
          <w:szCs w:val="24"/>
        </w:rPr>
      </w:pPr>
      <w:r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_</w:t>
      </w:r>
      <w:r w:rsidR="00D91D09" w:rsidRPr="00D26ACB">
        <w:rPr>
          <w:rFonts w:ascii="Verdana" w:hAnsi="Verdana" w:cs="Verdana"/>
          <w:noProof/>
          <w:color w:val="000000"/>
          <w:spacing w:val="-1"/>
          <w:sz w:val="24"/>
          <w:szCs w:val="24"/>
        </w:rPr>
        <w:t>_____________________</w:t>
      </w:r>
    </w:p>
    <w:p w:rsidR="00D91D09" w:rsidRPr="00D26ACB" w:rsidRDefault="00D91D09" w:rsidP="00D91D09">
      <w:pPr>
        <w:spacing w:after="0" w:line="343" w:lineRule="exact"/>
        <w:ind w:left="60"/>
        <w:rPr>
          <w:sz w:val="24"/>
          <w:szCs w:val="24"/>
        </w:rPr>
      </w:pPr>
      <w:r w:rsidRPr="00D26ACB">
        <w:rPr>
          <w:rFonts w:ascii="Calibri" w:hAnsi="Calibri" w:cs="Calibri"/>
          <w:noProof/>
          <w:color w:val="000000"/>
          <w:spacing w:val="-1"/>
          <w:sz w:val="24"/>
          <w:szCs w:val="24"/>
        </w:rPr>
        <w:t>Datum,</w:t>
      </w:r>
      <w:r w:rsidRPr="00D26ACB">
        <w:rPr>
          <w:rFonts w:ascii="Calibri" w:hAnsi="Calibri" w:cs="Calibri"/>
          <w:noProof/>
          <w:color w:val="000000"/>
          <w:spacing w:val="-2"/>
          <w:sz w:val="24"/>
          <w:szCs w:val="24"/>
        </w:rPr>
        <w:t> </w:t>
      </w:r>
      <w:r w:rsidRPr="00D26ACB">
        <w:rPr>
          <w:rFonts w:ascii="Calibri" w:hAnsi="Calibri" w:cs="Calibri"/>
          <w:noProof/>
          <w:color w:val="000000"/>
          <w:spacing w:val="-1"/>
          <w:sz w:val="24"/>
          <w:szCs w:val="24"/>
        </w:rPr>
        <w:t>Ort </w:t>
      </w:r>
      <w:r w:rsidRPr="00D26ACB">
        <w:rPr>
          <w:rFonts w:ascii="Calibri" w:hAnsi="Calibri" w:cs="Calibri"/>
          <w:noProof/>
          <w:color w:val="000000"/>
          <w:sz w:val="24"/>
          <w:szCs w:val="24"/>
        </w:rPr>
        <w:t>und</w:t>
      </w:r>
      <w:r w:rsidRPr="00D26ACB">
        <w:rPr>
          <w:rFonts w:ascii="Calibri" w:hAnsi="Calibri" w:cs="Calibri"/>
          <w:noProof/>
          <w:color w:val="000000"/>
          <w:spacing w:val="-3"/>
          <w:sz w:val="24"/>
          <w:szCs w:val="24"/>
        </w:rPr>
        <w:t> </w:t>
      </w:r>
      <w:r w:rsidRPr="00D26ACB">
        <w:rPr>
          <w:rFonts w:ascii="Calibri" w:hAnsi="Calibri" w:cs="Calibri"/>
          <w:noProof/>
          <w:color w:val="000000"/>
          <w:sz w:val="24"/>
          <w:szCs w:val="24"/>
        </w:rPr>
        <w:t>Unterschrift</w:t>
      </w:r>
    </w:p>
    <w:p w:rsidR="00D26ACB" w:rsidRPr="00D26ACB" w:rsidRDefault="00D26ACB" w:rsidP="00D91D09">
      <w:pPr>
        <w:rPr>
          <w:sz w:val="24"/>
          <w:szCs w:val="24"/>
        </w:rPr>
      </w:pPr>
    </w:p>
    <w:p w:rsidR="00D26ACB" w:rsidRPr="00D26ACB" w:rsidRDefault="00D26ACB" w:rsidP="00D26ACB">
      <w:pPr>
        <w:spacing w:after="0" w:line="240" w:lineRule="auto"/>
        <w:rPr>
          <w:b/>
          <w:sz w:val="20"/>
          <w:szCs w:val="20"/>
        </w:rPr>
      </w:pPr>
      <w:r w:rsidRPr="00D26ACB">
        <w:rPr>
          <w:b/>
          <w:sz w:val="20"/>
          <w:szCs w:val="20"/>
        </w:rPr>
        <w:t xml:space="preserve">Berliner </w:t>
      </w:r>
      <w:proofErr w:type="spellStart"/>
      <w:r w:rsidRPr="00D26ACB">
        <w:rPr>
          <w:b/>
          <w:sz w:val="20"/>
          <w:szCs w:val="20"/>
        </w:rPr>
        <w:t>TransitionsProgramm</w:t>
      </w:r>
      <w:proofErr w:type="spellEnd"/>
      <w:r w:rsidRPr="00D26ACB">
        <w:rPr>
          <w:b/>
          <w:sz w:val="20"/>
          <w:szCs w:val="20"/>
        </w:rPr>
        <w:t xml:space="preserve"> e.V.</w:t>
      </w:r>
    </w:p>
    <w:p w:rsidR="00D26ACB" w:rsidRPr="00D26ACB" w:rsidRDefault="00D26ACB" w:rsidP="00D26ACB">
      <w:pPr>
        <w:spacing w:after="0" w:line="240" w:lineRule="auto"/>
        <w:rPr>
          <w:b/>
          <w:sz w:val="20"/>
          <w:szCs w:val="20"/>
        </w:rPr>
      </w:pPr>
      <w:r w:rsidRPr="00D26ACB">
        <w:rPr>
          <w:b/>
          <w:sz w:val="20"/>
          <w:szCs w:val="20"/>
        </w:rPr>
        <w:t>Kassenwart</w:t>
      </w:r>
    </w:p>
    <w:p w:rsidR="00D26ACB" w:rsidRPr="00D26ACB" w:rsidRDefault="00D26ACB" w:rsidP="00D26ACB">
      <w:pPr>
        <w:spacing w:after="0" w:line="240" w:lineRule="auto"/>
        <w:rPr>
          <w:b/>
          <w:sz w:val="20"/>
          <w:szCs w:val="20"/>
        </w:rPr>
      </w:pPr>
      <w:r w:rsidRPr="00D26ACB">
        <w:rPr>
          <w:b/>
          <w:sz w:val="20"/>
          <w:szCs w:val="20"/>
        </w:rPr>
        <w:t>Hans-Dieter Nolting; Friedrichstr.180, 10117 Berlin</w:t>
      </w:r>
    </w:p>
    <w:sectPr w:rsidR="00D26ACB" w:rsidRPr="00D26AC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83" w:rsidRDefault="009D6A83" w:rsidP="00D91D09">
      <w:pPr>
        <w:spacing w:after="0" w:line="240" w:lineRule="auto"/>
      </w:pPr>
      <w:r>
        <w:separator/>
      </w:r>
    </w:p>
  </w:endnote>
  <w:endnote w:type="continuationSeparator" w:id="0">
    <w:p w:rsidR="009D6A83" w:rsidRDefault="009D6A83" w:rsidP="00D9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83" w:rsidRDefault="009D6A83" w:rsidP="00D91D09">
      <w:pPr>
        <w:spacing w:after="0" w:line="240" w:lineRule="auto"/>
      </w:pPr>
      <w:r>
        <w:separator/>
      </w:r>
    </w:p>
  </w:footnote>
  <w:footnote w:type="continuationSeparator" w:id="0">
    <w:p w:rsidR="009D6A83" w:rsidRDefault="009D6A83" w:rsidP="00D9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09" w:rsidRDefault="00D91D0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131445</wp:posOffset>
              </wp:positionV>
              <wp:extent cx="914400" cy="447675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1D09" w:rsidRPr="00D91D09" w:rsidRDefault="00D91D09" w:rsidP="00D91D09">
                          <w:pPr>
                            <w:pStyle w:val="Kopfzeile"/>
                            <w:rPr>
                              <w:b/>
                            </w:rPr>
                          </w:pPr>
                          <w:r w:rsidRPr="00D91D09">
                            <w:rPr>
                              <w:b/>
                            </w:rPr>
                            <w:t xml:space="preserve">Berliner </w:t>
                          </w:r>
                          <w:proofErr w:type="spellStart"/>
                          <w:r w:rsidRPr="00D91D09">
                            <w:rPr>
                              <w:b/>
                            </w:rPr>
                            <w:t>TransitionsProgramm</w:t>
                          </w:r>
                          <w:proofErr w:type="spellEnd"/>
                          <w:r w:rsidRPr="00D91D09">
                            <w:rPr>
                              <w:b/>
                            </w:rPr>
                            <w:t xml:space="preserve"> e.V.</w:t>
                          </w:r>
                        </w:p>
                        <w:p w:rsidR="00D91D09" w:rsidRDefault="00D91D09" w:rsidP="00D91D09">
                          <w:r w:rsidRPr="00D91D09">
                            <w:rPr>
                              <w:b/>
                            </w:rPr>
                            <w:t>Friedrichstr. 180 in 10117 Berlin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5.65pt;margin-top:10.35pt;width:1in;height:3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" fillcolor="white [3201]" stroked="f" strokeweight=".5pt">
              <v:textbox>
                <w:txbxContent>
                  <w:p w:rsidR="00D91D09" w:rsidRPr="00D91D09" w:rsidRDefault="00D91D09" w:rsidP="00D91D09">
                    <w:pPr>
                      <w:pStyle w:val="Kopfzeile"/>
                      <w:rPr>
                        <w:b/>
                      </w:rPr>
                    </w:pPr>
                    <w:r w:rsidRPr="00D91D09">
                      <w:rPr>
                        <w:b/>
                      </w:rPr>
                      <w:t xml:space="preserve">Berliner </w:t>
                    </w:r>
                    <w:proofErr w:type="spellStart"/>
                    <w:r w:rsidRPr="00D91D09">
                      <w:rPr>
                        <w:b/>
                      </w:rPr>
                      <w:t>TransitionsProgramm</w:t>
                    </w:r>
                    <w:proofErr w:type="spellEnd"/>
                    <w:r w:rsidRPr="00D91D09">
                      <w:rPr>
                        <w:b/>
                      </w:rPr>
                      <w:t xml:space="preserve"> e.V.</w:t>
                    </w:r>
                  </w:p>
                  <w:p w:rsidR="00D91D09" w:rsidRDefault="00D91D09" w:rsidP="00D91D09">
                    <w:r w:rsidRPr="00D91D09">
                      <w:rPr>
                        <w:b/>
                      </w:rPr>
                      <w:t>Friedrichstr. 180 in 10117 Berlin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object w:dxaOrig="16633" w:dyaOrig="6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55.8pt" o:ole="">
          <v:imagedata r:id="rId1" o:title=""/>
        </v:shape>
        <o:OLEObject Type="Embed" ProgID="MSPhotoEd.3" ShapeID="_x0000_i1025" DrawAspect="Content" ObjectID="_1603096814" r:id="rId2"/>
      </w:object>
    </w:r>
  </w:p>
  <w:p w:rsidR="00D91D09" w:rsidRPr="00D91D09" w:rsidRDefault="00D91D09">
    <w:pPr>
      <w:pStyle w:val="Kopfzeile"/>
      <w:rPr>
        <w:b/>
      </w:rPr>
    </w:pPr>
  </w:p>
  <w:p w:rsidR="00D91D09" w:rsidRDefault="00D91D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67"/>
    <w:rsid w:val="0000365E"/>
    <w:rsid w:val="00003E07"/>
    <w:rsid w:val="00004B96"/>
    <w:rsid w:val="00004C15"/>
    <w:rsid w:val="00004E0F"/>
    <w:rsid w:val="00005337"/>
    <w:rsid w:val="00010C95"/>
    <w:rsid w:val="00013279"/>
    <w:rsid w:val="0001376D"/>
    <w:rsid w:val="00014EC4"/>
    <w:rsid w:val="000224EE"/>
    <w:rsid w:val="00024A16"/>
    <w:rsid w:val="000254EB"/>
    <w:rsid w:val="0002692A"/>
    <w:rsid w:val="00030898"/>
    <w:rsid w:val="00036AF7"/>
    <w:rsid w:val="000420AC"/>
    <w:rsid w:val="000427E2"/>
    <w:rsid w:val="00042823"/>
    <w:rsid w:val="00043D01"/>
    <w:rsid w:val="00046349"/>
    <w:rsid w:val="00047AFF"/>
    <w:rsid w:val="00053395"/>
    <w:rsid w:val="00056EE2"/>
    <w:rsid w:val="00064976"/>
    <w:rsid w:val="000652F5"/>
    <w:rsid w:val="00065972"/>
    <w:rsid w:val="00065B4F"/>
    <w:rsid w:val="0006636B"/>
    <w:rsid w:val="00067D1C"/>
    <w:rsid w:val="00067E7C"/>
    <w:rsid w:val="00076FAB"/>
    <w:rsid w:val="00080D2E"/>
    <w:rsid w:val="00081DA5"/>
    <w:rsid w:val="00085065"/>
    <w:rsid w:val="00086B1F"/>
    <w:rsid w:val="00091F21"/>
    <w:rsid w:val="00092B5B"/>
    <w:rsid w:val="00096A45"/>
    <w:rsid w:val="000B253F"/>
    <w:rsid w:val="000B2774"/>
    <w:rsid w:val="000B569D"/>
    <w:rsid w:val="000B6CDC"/>
    <w:rsid w:val="000C058D"/>
    <w:rsid w:val="000C2428"/>
    <w:rsid w:val="000C2E90"/>
    <w:rsid w:val="000C7D6D"/>
    <w:rsid w:val="000D36C6"/>
    <w:rsid w:val="000D6A6C"/>
    <w:rsid w:val="000F091A"/>
    <w:rsid w:val="000F1090"/>
    <w:rsid w:val="00100F16"/>
    <w:rsid w:val="00104512"/>
    <w:rsid w:val="0010746A"/>
    <w:rsid w:val="00107ACA"/>
    <w:rsid w:val="00107B31"/>
    <w:rsid w:val="00110597"/>
    <w:rsid w:val="00110C01"/>
    <w:rsid w:val="0011497F"/>
    <w:rsid w:val="00116819"/>
    <w:rsid w:val="001220BE"/>
    <w:rsid w:val="001366C8"/>
    <w:rsid w:val="001405F8"/>
    <w:rsid w:val="00143A2E"/>
    <w:rsid w:val="00144500"/>
    <w:rsid w:val="00145C8D"/>
    <w:rsid w:val="0015275C"/>
    <w:rsid w:val="001571D2"/>
    <w:rsid w:val="00167981"/>
    <w:rsid w:val="00170746"/>
    <w:rsid w:val="0017215B"/>
    <w:rsid w:val="00172367"/>
    <w:rsid w:val="001738BB"/>
    <w:rsid w:val="00173C99"/>
    <w:rsid w:val="00177E4B"/>
    <w:rsid w:val="00185588"/>
    <w:rsid w:val="00186AE9"/>
    <w:rsid w:val="00187D0B"/>
    <w:rsid w:val="0019455F"/>
    <w:rsid w:val="00195918"/>
    <w:rsid w:val="00197EBC"/>
    <w:rsid w:val="001A5352"/>
    <w:rsid w:val="001A6848"/>
    <w:rsid w:val="001B05D9"/>
    <w:rsid w:val="001B0A3B"/>
    <w:rsid w:val="001B4140"/>
    <w:rsid w:val="001B5E4D"/>
    <w:rsid w:val="001B6D6E"/>
    <w:rsid w:val="001C1B22"/>
    <w:rsid w:val="001C302E"/>
    <w:rsid w:val="001D7134"/>
    <w:rsid w:val="001E0BC0"/>
    <w:rsid w:val="001E433C"/>
    <w:rsid w:val="001E4458"/>
    <w:rsid w:val="001E5DD1"/>
    <w:rsid w:val="001E6291"/>
    <w:rsid w:val="001F0E0D"/>
    <w:rsid w:val="001F2BAD"/>
    <w:rsid w:val="001F3AAF"/>
    <w:rsid w:val="001F7F9F"/>
    <w:rsid w:val="00202749"/>
    <w:rsid w:val="002040EE"/>
    <w:rsid w:val="002103A7"/>
    <w:rsid w:val="002111F6"/>
    <w:rsid w:val="0021402C"/>
    <w:rsid w:val="00220BD8"/>
    <w:rsid w:val="002258B7"/>
    <w:rsid w:val="002275DB"/>
    <w:rsid w:val="00231EA2"/>
    <w:rsid w:val="002321EC"/>
    <w:rsid w:val="00236E64"/>
    <w:rsid w:val="00241F4D"/>
    <w:rsid w:val="002426B3"/>
    <w:rsid w:val="00243611"/>
    <w:rsid w:val="002443B4"/>
    <w:rsid w:val="00244D90"/>
    <w:rsid w:val="002464C8"/>
    <w:rsid w:val="00254DAF"/>
    <w:rsid w:val="002616D3"/>
    <w:rsid w:val="002629CC"/>
    <w:rsid w:val="0026494F"/>
    <w:rsid w:val="0026559E"/>
    <w:rsid w:val="00265B42"/>
    <w:rsid w:val="00271815"/>
    <w:rsid w:val="00274214"/>
    <w:rsid w:val="002747DB"/>
    <w:rsid w:val="00275848"/>
    <w:rsid w:val="00275B06"/>
    <w:rsid w:val="00275C71"/>
    <w:rsid w:val="0028024C"/>
    <w:rsid w:val="00282783"/>
    <w:rsid w:val="00283CE4"/>
    <w:rsid w:val="002845D0"/>
    <w:rsid w:val="00287F68"/>
    <w:rsid w:val="00293C00"/>
    <w:rsid w:val="002972BD"/>
    <w:rsid w:val="002A1F20"/>
    <w:rsid w:val="002A6AAB"/>
    <w:rsid w:val="002B003E"/>
    <w:rsid w:val="002B10EE"/>
    <w:rsid w:val="002B41B5"/>
    <w:rsid w:val="002B4A75"/>
    <w:rsid w:val="002C55DB"/>
    <w:rsid w:val="002C665C"/>
    <w:rsid w:val="002C681C"/>
    <w:rsid w:val="002D01D7"/>
    <w:rsid w:val="002D20F4"/>
    <w:rsid w:val="002D2BB8"/>
    <w:rsid w:val="002D74A1"/>
    <w:rsid w:val="002E18C2"/>
    <w:rsid w:val="002E4592"/>
    <w:rsid w:val="002E53D2"/>
    <w:rsid w:val="002F4E52"/>
    <w:rsid w:val="002F6993"/>
    <w:rsid w:val="002F768A"/>
    <w:rsid w:val="00303CE6"/>
    <w:rsid w:val="00316168"/>
    <w:rsid w:val="003162B0"/>
    <w:rsid w:val="00316521"/>
    <w:rsid w:val="003177D9"/>
    <w:rsid w:val="0032049F"/>
    <w:rsid w:val="00322082"/>
    <w:rsid w:val="0032793F"/>
    <w:rsid w:val="00327E69"/>
    <w:rsid w:val="00327FDA"/>
    <w:rsid w:val="0033160C"/>
    <w:rsid w:val="00337772"/>
    <w:rsid w:val="00342743"/>
    <w:rsid w:val="00344DF7"/>
    <w:rsid w:val="00346791"/>
    <w:rsid w:val="00350E37"/>
    <w:rsid w:val="00360C6D"/>
    <w:rsid w:val="003621CC"/>
    <w:rsid w:val="00366F98"/>
    <w:rsid w:val="00367B79"/>
    <w:rsid w:val="00370865"/>
    <w:rsid w:val="00373174"/>
    <w:rsid w:val="00383873"/>
    <w:rsid w:val="00396127"/>
    <w:rsid w:val="003A740D"/>
    <w:rsid w:val="003A7AA8"/>
    <w:rsid w:val="003B7745"/>
    <w:rsid w:val="003B7D9A"/>
    <w:rsid w:val="003C5CCE"/>
    <w:rsid w:val="003C62D5"/>
    <w:rsid w:val="003D2D7C"/>
    <w:rsid w:val="003E1947"/>
    <w:rsid w:val="003E5F1C"/>
    <w:rsid w:val="003F0735"/>
    <w:rsid w:val="003F1D72"/>
    <w:rsid w:val="003F57A0"/>
    <w:rsid w:val="003F77CA"/>
    <w:rsid w:val="003F78B1"/>
    <w:rsid w:val="004041FC"/>
    <w:rsid w:val="004071DC"/>
    <w:rsid w:val="00410095"/>
    <w:rsid w:val="004147AA"/>
    <w:rsid w:val="0041506B"/>
    <w:rsid w:val="00431A23"/>
    <w:rsid w:val="004330CE"/>
    <w:rsid w:val="00435A87"/>
    <w:rsid w:val="00435DD3"/>
    <w:rsid w:val="00436AA1"/>
    <w:rsid w:val="00441E86"/>
    <w:rsid w:val="0045117A"/>
    <w:rsid w:val="00451A5F"/>
    <w:rsid w:val="00460DA9"/>
    <w:rsid w:val="00463486"/>
    <w:rsid w:val="004706DD"/>
    <w:rsid w:val="00475260"/>
    <w:rsid w:val="0047583D"/>
    <w:rsid w:val="00477E33"/>
    <w:rsid w:val="00480D19"/>
    <w:rsid w:val="00481B70"/>
    <w:rsid w:val="004839F4"/>
    <w:rsid w:val="00485F44"/>
    <w:rsid w:val="004901C2"/>
    <w:rsid w:val="00493636"/>
    <w:rsid w:val="00496784"/>
    <w:rsid w:val="004974D3"/>
    <w:rsid w:val="004A2F80"/>
    <w:rsid w:val="004B0D4A"/>
    <w:rsid w:val="004B588D"/>
    <w:rsid w:val="004B6452"/>
    <w:rsid w:val="004B7636"/>
    <w:rsid w:val="004C5F89"/>
    <w:rsid w:val="004C696F"/>
    <w:rsid w:val="004C6BC1"/>
    <w:rsid w:val="004D29F4"/>
    <w:rsid w:val="004D71DB"/>
    <w:rsid w:val="004E46F3"/>
    <w:rsid w:val="004F185B"/>
    <w:rsid w:val="004F4CE8"/>
    <w:rsid w:val="005005E6"/>
    <w:rsid w:val="005028CB"/>
    <w:rsid w:val="00512AFB"/>
    <w:rsid w:val="005145E1"/>
    <w:rsid w:val="005159B6"/>
    <w:rsid w:val="005210D5"/>
    <w:rsid w:val="00521BBF"/>
    <w:rsid w:val="00524C1F"/>
    <w:rsid w:val="00525B29"/>
    <w:rsid w:val="00527AF4"/>
    <w:rsid w:val="00530591"/>
    <w:rsid w:val="00530DCB"/>
    <w:rsid w:val="005313C5"/>
    <w:rsid w:val="005316C5"/>
    <w:rsid w:val="0053188E"/>
    <w:rsid w:val="00531C5A"/>
    <w:rsid w:val="005323DE"/>
    <w:rsid w:val="00535171"/>
    <w:rsid w:val="0053549B"/>
    <w:rsid w:val="00540C69"/>
    <w:rsid w:val="005468F7"/>
    <w:rsid w:val="00546F09"/>
    <w:rsid w:val="00551405"/>
    <w:rsid w:val="00556C77"/>
    <w:rsid w:val="00570341"/>
    <w:rsid w:val="00572BF9"/>
    <w:rsid w:val="00574A29"/>
    <w:rsid w:val="00574B23"/>
    <w:rsid w:val="00574F80"/>
    <w:rsid w:val="00574FBC"/>
    <w:rsid w:val="005805BD"/>
    <w:rsid w:val="005833B1"/>
    <w:rsid w:val="0058371F"/>
    <w:rsid w:val="00584EAD"/>
    <w:rsid w:val="0058586F"/>
    <w:rsid w:val="00585E24"/>
    <w:rsid w:val="0058747F"/>
    <w:rsid w:val="00596690"/>
    <w:rsid w:val="005A1621"/>
    <w:rsid w:val="005A167C"/>
    <w:rsid w:val="005A6A0F"/>
    <w:rsid w:val="005A7945"/>
    <w:rsid w:val="005B41B1"/>
    <w:rsid w:val="005B466A"/>
    <w:rsid w:val="005C02F2"/>
    <w:rsid w:val="005C1B50"/>
    <w:rsid w:val="005C1F1C"/>
    <w:rsid w:val="005C2F1F"/>
    <w:rsid w:val="005C4416"/>
    <w:rsid w:val="005C47A7"/>
    <w:rsid w:val="005D110E"/>
    <w:rsid w:val="005D19EE"/>
    <w:rsid w:val="005D44E9"/>
    <w:rsid w:val="005D53D3"/>
    <w:rsid w:val="005D6AC0"/>
    <w:rsid w:val="005D7DA9"/>
    <w:rsid w:val="005E1504"/>
    <w:rsid w:val="005E1695"/>
    <w:rsid w:val="005E4671"/>
    <w:rsid w:val="005E4CF1"/>
    <w:rsid w:val="005E6BF2"/>
    <w:rsid w:val="005F23FF"/>
    <w:rsid w:val="005F3098"/>
    <w:rsid w:val="005F36DB"/>
    <w:rsid w:val="005F46C2"/>
    <w:rsid w:val="005F6697"/>
    <w:rsid w:val="00602671"/>
    <w:rsid w:val="00604A36"/>
    <w:rsid w:val="0060643F"/>
    <w:rsid w:val="0061258F"/>
    <w:rsid w:val="00615DCB"/>
    <w:rsid w:val="00615F6D"/>
    <w:rsid w:val="00616870"/>
    <w:rsid w:val="00617989"/>
    <w:rsid w:val="00620580"/>
    <w:rsid w:val="00620A23"/>
    <w:rsid w:val="00623706"/>
    <w:rsid w:val="0062404D"/>
    <w:rsid w:val="0062579E"/>
    <w:rsid w:val="00625BE4"/>
    <w:rsid w:val="006266DB"/>
    <w:rsid w:val="00635AAD"/>
    <w:rsid w:val="0064140A"/>
    <w:rsid w:val="00642EDD"/>
    <w:rsid w:val="0065362E"/>
    <w:rsid w:val="00654EE1"/>
    <w:rsid w:val="00655C2F"/>
    <w:rsid w:val="00656667"/>
    <w:rsid w:val="00656BC1"/>
    <w:rsid w:val="00657EA7"/>
    <w:rsid w:val="006636F1"/>
    <w:rsid w:val="00664845"/>
    <w:rsid w:val="00672778"/>
    <w:rsid w:val="00672BFB"/>
    <w:rsid w:val="00676697"/>
    <w:rsid w:val="00676F3E"/>
    <w:rsid w:val="006801A0"/>
    <w:rsid w:val="0068560C"/>
    <w:rsid w:val="00685CDA"/>
    <w:rsid w:val="00687FF2"/>
    <w:rsid w:val="00693745"/>
    <w:rsid w:val="006940A7"/>
    <w:rsid w:val="00697347"/>
    <w:rsid w:val="00697EAA"/>
    <w:rsid w:val="006A1987"/>
    <w:rsid w:val="006A2804"/>
    <w:rsid w:val="006A2A15"/>
    <w:rsid w:val="006B0D44"/>
    <w:rsid w:val="006C18A8"/>
    <w:rsid w:val="006C63D5"/>
    <w:rsid w:val="006C7BF6"/>
    <w:rsid w:val="006D08E6"/>
    <w:rsid w:val="006D51A9"/>
    <w:rsid w:val="006F059C"/>
    <w:rsid w:val="006F3E70"/>
    <w:rsid w:val="006F785E"/>
    <w:rsid w:val="007047C8"/>
    <w:rsid w:val="00711250"/>
    <w:rsid w:val="00715943"/>
    <w:rsid w:val="007172FA"/>
    <w:rsid w:val="00720C44"/>
    <w:rsid w:val="00724077"/>
    <w:rsid w:val="00725999"/>
    <w:rsid w:val="00727123"/>
    <w:rsid w:val="007315BD"/>
    <w:rsid w:val="00732629"/>
    <w:rsid w:val="00734C2F"/>
    <w:rsid w:val="00736729"/>
    <w:rsid w:val="00740EB1"/>
    <w:rsid w:val="00742028"/>
    <w:rsid w:val="00742448"/>
    <w:rsid w:val="00743D28"/>
    <w:rsid w:val="00744D48"/>
    <w:rsid w:val="00745E39"/>
    <w:rsid w:val="007461C4"/>
    <w:rsid w:val="007528F7"/>
    <w:rsid w:val="00760645"/>
    <w:rsid w:val="00761043"/>
    <w:rsid w:val="00761421"/>
    <w:rsid w:val="00763423"/>
    <w:rsid w:val="00763560"/>
    <w:rsid w:val="007645FA"/>
    <w:rsid w:val="00771E20"/>
    <w:rsid w:val="007735BA"/>
    <w:rsid w:val="00776D95"/>
    <w:rsid w:val="0078034C"/>
    <w:rsid w:val="00780FB8"/>
    <w:rsid w:val="00784485"/>
    <w:rsid w:val="007907B1"/>
    <w:rsid w:val="00792E16"/>
    <w:rsid w:val="00795AA7"/>
    <w:rsid w:val="007A029C"/>
    <w:rsid w:val="007A1B73"/>
    <w:rsid w:val="007A47C5"/>
    <w:rsid w:val="007A5294"/>
    <w:rsid w:val="007A5CBE"/>
    <w:rsid w:val="007A6407"/>
    <w:rsid w:val="007D18A7"/>
    <w:rsid w:val="007D2AF9"/>
    <w:rsid w:val="007D6CEC"/>
    <w:rsid w:val="007E0892"/>
    <w:rsid w:val="007E45E4"/>
    <w:rsid w:val="007E5B62"/>
    <w:rsid w:val="007E7BED"/>
    <w:rsid w:val="007F54D1"/>
    <w:rsid w:val="00803283"/>
    <w:rsid w:val="008053BE"/>
    <w:rsid w:val="00811C67"/>
    <w:rsid w:val="00813883"/>
    <w:rsid w:val="00816490"/>
    <w:rsid w:val="00816E64"/>
    <w:rsid w:val="00817A5E"/>
    <w:rsid w:val="00820D0C"/>
    <w:rsid w:val="00821330"/>
    <w:rsid w:val="00821DD8"/>
    <w:rsid w:val="00822D86"/>
    <w:rsid w:val="0082352C"/>
    <w:rsid w:val="00825895"/>
    <w:rsid w:val="008259B3"/>
    <w:rsid w:val="00832D43"/>
    <w:rsid w:val="00834319"/>
    <w:rsid w:val="008345A2"/>
    <w:rsid w:val="00835458"/>
    <w:rsid w:val="00837E43"/>
    <w:rsid w:val="00841005"/>
    <w:rsid w:val="00842E27"/>
    <w:rsid w:val="0084315F"/>
    <w:rsid w:val="008438E1"/>
    <w:rsid w:val="008521D0"/>
    <w:rsid w:val="0085434A"/>
    <w:rsid w:val="00854D21"/>
    <w:rsid w:val="0086373A"/>
    <w:rsid w:val="00870847"/>
    <w:rsid w:val="00870F85"/>
    <w:rsid w:val="00883501"/>
    <w:rsid w:val="00883F82"/>
    <w:rsid w:val="00886EB2"/>
    <w:rsid w:val="008877D1"/>
    <w:rsid w:val="00893825"/>
    <w:rsid w:val="00895D41"/>
    <w:rsid w:val="00897A3D"/>
    <w:rsid w:val="00897E9D"/>
    <w:rsid w:val="008A5851"/>
    <w:rsid w:val="008B23A4"/>
    <w:rsid w:val="008B3A48"/>
    <w:rsid w:val="008B7161"/>
    <w:rsid w:val="008C0A3D"/>
    <w:rsid w:val="008C16B3"/>
    <w:rsid w:val="008C3299"/>
    <w:rsid w:val="008C3953"/>
    <w:rsid w:val="008C3EC3"/>
    <w:rsid w:val="008C540B"/>
    <w:rsid w:val="008C7E76"/>
    <w:rsid w:val="008D54F4"/>
    <w:rsid w:val="008D6AE2"/>
    <w:rsid w:val="008D6BD2"/>
    <w:rsid w:val="008E1AD8"/>
    <w:rsid w:val="008E7A03"/>
    <w:rsid w:val="008F28E5"/>
    <w:rsid w:val="008F3D4A"/>
    <w:rsid w:val="008F5BCA"/>
    <w:rsid w:val="008F71D2"/>
    <w:rsid w:val="008F7CBA"/>
    <w:rsid w:val="009005F8"/>
    <w:rsid w:val="00901880"/>
    <w:rsid w:val="009061D8"/>
    <w:rsid w:val="00906E5F"/>
    <w:rsid w:val="00910280"/>
    <w:rsid w:val="00911DF0"/>
    <w:rsid w:val="0091274D"/>
    <w:rsid w:val="00914380"/>
    <w:rsid w:val="00920CBF"/>
    <w:rsid w:val="00927EAB"/>
    <w:rsid w:val="00930163"/>
    <w:rsid w:val="00930D43"/>
    <w:rsid w:val="00943479"/>
    <w:rsid w:val="00950031"/>
    <w:rsid w:val="00951EE5"/>
    <w:rsid w:val="0095393B"/>
    <w:rsid w:val="0095714A"/>
    <w:rsid w:val="00957D21"/>
    <w:rsid w:val="00965734"/>
    <w:rsid w:val="0096577F"/>
    <w:rsid w:val="00970300"/>
    <w:rsid w:val="009746F0"/>
    <w:rsid w:val="00977D24"/>
    <w:rsid w:val="009844B3"/>
    <w:rsid w:val="009926A8"/>
    <w:rsid w:val="00992E57"/>
    <w:rsid w:val="00995733"/>
    <w:rsid w:val="009A14B8"/>
    <w:rsid w:val="009A4330"/>
    <w:rsid w:val="009A7CC6"/>
    <w:rsid w:val="009B0E33"/>
    <w:rsid w:val="009B5A50"/>
    <w:rsid w:val="009B6040"/>
    <w:rsid w:val="009B7269"/>
    <w:rsid w:val="009C4031"/>
    <w:rsid w:val="009C6176"/>
    <w:rsid w:val="009C6978"/>
    <w:rsid w:val="009C7F3B"/>
    <w:rsid w:val="009D2A71"/>
    <w:rsid w:val="009D664A"/>
    <w:rsid w:val="009D6A83"/>
    <w:rsid w:val="009D7622"/>
    <w:rsid w:val="009E006E"/>
    <w:rsid w:val="009E52DA"/>
    <w:rsid w:val="009F1194"/>
    <w:rsid w:val="009F167D"/>
    <w:rsid w:val="009F20AB"/>
    <w:rsid w:val="009F641C"/>
    <w:rsid w:val="00A01867"/>
    <w:rsid w:val="00A0241B"/>
    <w:rsid w:val="00A10DC7"/>
    <w:rsid w:val="00A16E37"/>
    <w:rsid w:val="00A17626"/>
    <w:rsid w:val="00A17996"/>
    <w:rsid w:val="00A252F4"/>
    <w:rsid w:val="00A32A23"/>
    <w:rsid w:val="00A346DB"/>
    <w:rsid w:val="00A34784"/>
    <w:rsid w:val="00A36F61"/>
    <w:rsid w:val="00A4033F"/>
    <w:rsid w:val="00A4085F"/>
    <w:rsid w:val="00A43B36"/>
    <w:rsid w:val="00A4693A"/>
    <w:rsid w:val="00A55232"/>
    <w:rsid w:val="00A555C5"/>
    <w:rsid w:val="00A570E7"/>
    <w:rsid w:val="00A65EEA"/>
    <w:rsid w:val="00A84D59"/>
    <w:rsid w:val="00A85937"/>
    <w:rsid w:val="00A945B7"/>
    <w:rsid w:val="00A9491E"/>
    <w:rsid w:val="00A97100"/>
    <w:rsid w:val="00AA440D"/>
    <w:rsid w:val="00AA58FC"/>
    <w:rsid w:val="00AA7F86"/>
    <w:rsid w:val="00AB152B"/>
    <w:rsid w:val="00AB1A61"/>
    <w:rsid w:val="00AB44BE"/>
    <w:rsid w:val="00AB7927"/>
    <w:rsid w:val="00AC2BB9"/>
    <w:rsid w:val="00AD3A0C"/>
    <w:rsid w:val="00AD40EC"/>
    <w:rsid w:val="00AE2877"/>
    <w:rsid w:val="00AE39C7"/>
    <w:rsid w:val="00AE52B9"/>
    <w:rsid w:val="00AF12FC"/>
    <w:rsid w:val="00AF3A0F"/>
    <w:rsid w:val="00AF3CD6"/>
    <w:rsid w:val="00AF5159"/>
    <w:rsid w:val="00B00C90"/>
    <w:rsid w:val="00B03A29"/>
    <w:rsid w:val="00B05CDB"/>
    <w:rsid w:val="00B060E6"/>
    <w:rsid w:val="00B1297F"/>
    <w:rsid w:val="00B12D55"/>
    <w:rsid w:val="00B1364C"/>
    <w:rsid w:val="00B138B0"/>
    <w:rsid w:val="00B13A02"/>
    <w:rsid w:val="00B15DE3"/>
    <w:rsid w:val="00B26AE4"/>
    <w:rsid w:val="00B26D20"/>
    <w:rsid w:val="00B3530B"/>
    <w:rsid w:val="00B50799"/>
    <w:rsid w:val="00B54332"/>
    <w:rsid w:val="00B573B4"/>
    <w:rsid w:val="00B61590"/>
    <w:rsid w:val="00B632A9"/>
    <w:rsid w:val="00B66E28"/>
    <w:rsid w:val="00B706D9"/>
    <w:rsid w:val="00B745BF"/>
    <w:rsid w:val="00B74798"/>
    <w:rsid w:val="00B77A0C"/>
    <w:rsid w:val="00B80DF9"/>
    <w:rsid w:val="00B8318E"/>
    <w:rsid w:val="00B850A9"/>
    <w:rsid w:val="00B86EEC"/>
    <w:rsid w:val="00B87562"/>
    <w:rsid w:val="00B91FF4"/>
    <w:rsid w:val="00B94639"/>
    <w:rsid w:val="00BA46AF"/>
    <w:rsid w:val="00BA5E69"/>
    <w:rsid w:val="00BA64CE"/>
    <w:rsid w:val="00BA79B4"/>
    <w:rsid w:val="00BB12B7"/>
    <w:rsid w:val="00BB1387"/>
    <w:rsid w:val="00BB316A"/>
    <w:rsid w:val="00BB536F"/>
    <w:rsid w:val="00BB78FE"/>
    <w:rsid w:val="00BC3436"/>
    <w:rsid w:val="00BD0567"/>
    <w:rsid w:val="00BD2725"/>
    <w:rsid w:val="00BD28A6"/>
    <w:rsid w:val="00BD460E"/>
    <w:rsid w:val="00BD4D56"/>
    <w:rsid w:val="00BE06F2"/>
    <w:rsid w:val="00BE4B65"/>
    <w:rsid w:val="00BF0B90"/>
    <w:rsid w:val="00BF0C9A"/>
    <w:rsid w:val="00BF0E0C"/>
    <w:rsid w:val="00BF25F2"/>
    <w:rsid w:val="00BF27DD"/>
    <w:rsid w:val="00BF2F86"/>
    <w:rsid w:val="00C03810"/>
    <w:rsid w:val="00C234FB"/>
    <w:rsid w:val="00C25905"/>
    <w:rsid w:val="00C30D75"/>
    <w:rsid w:val="00C32B02"/>
    <w:rsid w:val="00C34118"/>
    <w:rsid w:val="00C347B1"/>
    <w:rsid w:val="00C34B2E"/>
    <w:rsid w:val="00C37F4F"/>
    <w:rsid w:val="00C40CAF"/>
    <w:rsid w:val="00C47372"/>
    <w:rsid w:val="00C51E34"/>
    <w:rsid w:val="00C53DA6"/>
    <w:rsid w:val="00C636AE"/>
    <w:rsid w:val="00C650E6"/>
    <w:rsid w:val="00C76F75"/>
    <w:rsid w:val="00C83309"/>
    <w:rsid w:val="00C848A1"/>
    <w:rsid w:val="00C9008B"/>
    <w:rsid w:val="00C90869"/>
    <w:rsid w:val="00C92D15"/>
    <w:rsid w:val="00C93B8B"/>
    <w:rsid w:val="00C95045"/>
    <w:rsid w:val="00CA141C"/>
    <w:rsid w:val="00CA3620"/>
    <w:rsid w:val="00CA4475"/>
    <w:rsid w:val="00CA5AFF"/>
    <w:rsid w:val="00CB6695"/>
    <w:rsid w:val="00CB6C01"/>
    <w:rsid w:val="00CB7672"/>
    <w:rsid w:val="00CC05D0"/>
    <w:rsid w:val="00CD155F"/>
    <w:rsid w:val="00CD3D86"/>
    <w:rsid w:val="00CD4EDB"/>
    <w:rsid w:val="00CE0969"/>
    <w:rsid w:val="00CE1523"/>
    <w:rsid w:val="00CE204F"/>
    <w:rsid w:val="00CE2C2A"/>
    <w:rsid w:val="00CE6045"/>
    <w:rsid w:val="00CF099B"/>
    <w:rsid w:val="00CF64D9"/>
    <w:rsid w:val="00D00CF2"/>
    <w:rsid w:val="00D0115D"/>
    <w:rsid w:val="00D01623"/>
    <w:rsid w:val="00D209D5"/>
    <w:rsid w:val="00D2290F"/>
    <w:rsid w:val="00D22F57"/>
    <w:rsid w:val="00D2505E"/>
    <w:rsid w:val="00D250E2"/>
    <w:rsid w:val="00D26ACB"/>
    <w:rsid w:val="00D26D8F"/>
    <w:rsid w:val="00D36D6F"/>
    <w:rsid w:val="00D37EF6"/>
    <w:rsid w:val="00D417E6"/>
    <w:rsid w:val="00D4607D"/>
    <w:rsid w:val="00D47D91"/>
    <w:rsid w:val="00D55A31"/>
    <w:rsid w:val="00D56250"/>
    <w:rsid w:val="00D5635B"/>
    <w:rsid w:val="00D56391"/>
    <w:rsid w:val="00D56BD7"/>
    <w:rsid w:val="00D57B26"/>
    <w:rsid w:val="00D60041"/>
    <w:rsid w:val="00D61D6B"/>
    <w:rsid w:val="00D629C3"/>
    <w:rsid w:val="00D70408"/>
    <w:rsid w:val="00D716C3"/>
    <w:rsid w:val="00D73E93"/>
    <w:rsid w:val="00D759C5"/>
    <w:rsid w:val="00D80F51"/>
    <w:rsid w:val="00D82D46"/>
    <w:rsid w:val="00D856FB"/>
    <w:rsid w:val="00D861C3"/>
    <w:rsid w:val="00D8642E"/>
    <w:rsid w:val="00D866AD"/>
    <w:rsid w:val="00D91D09"/>
    <w:rsid w:val="00D94836"/>
    <w:rsid w:val="00D9516A"/>
    <w:rsid w:val="00D95CDD"/>
    <w:rsid w:val="00DA0E8C"/>
    <w:rsid w:val="00DA6CF6"/>
    <w:rsid w:val="00DA750D"/>
    <w:rsid w:val="00DB1D07"/>
    <w:rsid w:val="00DB3231"/>
    <w:rsid w:val="00DB51CF"/>
    <w:rsid w:val="00DC198B"/>
    <w:rsid w:val="00DC2762"/>
    <w:rsid w:val="00DC43F2"/>
    <w:rsid w:val="00DC6432"/>
    <w:rsid w:val="00DD39D4"/>
    <w:rsid w:val="00DD574D"/>
    <w:rsid w:val="00DD7F20"/>
    <w:rsid w:val="00DE038B"/>
    <w:rsid w:val="00DE475F"/>
    <w:rsid w:val="00DE67C9"/>
    <w:rsid w:val="00DE7282"/>
    <w:rsid w:val="00DF41E8"/>
    <w:rsid w:val="00DF6D3A"/>
    <w:rsid w:val="00E01D45"/>
    <w:rsid w:val="00E02375"/>
    <w:rsid w:val="00E03F82"/>
    <w:rsid w:val="00E07E2D"/>
    <w:rsid w:val="00E11299"/>
    <w:rsid w:val="00E1379E"/>
    <w:rsid w:val="00E16DBF"/>
    <w:rsid w:val="00E176CE"/>
    <w:rsid w:val="00E224F8"/>
    <w:rsid w:val="00E229C5"/>
    <w:rsid w:val="00E23574"/>
    <w:rsid w:val="00E25A05"/>
    <w:rsid w:val="00E3021C"/>
    <w:rsid w:val="00E31A13"/>
    <w:rsid w:val="00E34AA6"/>
    <w:rsid w:val="00E34F68"/>
    <w:rsid w:val="00E43864"/>
    <w:rsid w:val="00E43A3F"/>
    <w:rsid w:val="00E442AB"/>
    <w:rsid w:val="00E475AD"/>
    <w:rsid w:val="00E47E04"/>
    <w:rsid w:val="00E5217E"/>
    <w:rsid w:val="00E52EFD"/>
    <w:rsid w:val="00E54192"/>
    <w:rsid w:val="00E566DD"/>
    <w:rsid w:val="00E56B96"/>
    <w:rsid w:val="00E579C9"/>
    <w:rsid w:val="00E63DDA"/>
    <w:rsid w:val="00E67DF8"/>
    <w:rsid w:val="00E7044E"/>
    <w:rsid w:val="00E77B5C"/>
    <w:rsid w:val="00E8004F"/>
    <w:rsid w:val="00E80DEF"/>
    <w:rsid w:val="00E82AC1"/>
    <w:rsid w:val="00E85C28"/>
    <w:rsid w:val="00E870A8"/>
    <w:rsid w:val="00E96971"/>
    <w:rsid w:val="00EA5AE3"/>
    <w:rsid w:val="00EB01A0"/>
    <w:rsid w:val="00EB66DC"/>
    <w:rsid w:val="00EB6E34"/>
    <w:rsid w:val="00EB7D73"/>
    <w:rsid w:val="00EC4EF2"/>
    <w:rsid w:val="00ED0955"/>
    <w:rsid w:val="00ED32A8"/>
    <w:rsid w:val="00ED3616"/>
    <w:rsid w:val="00ED4791"/>
    <w:rsid w:val="00EE09B2"/>
    <w:rsid w:val="00EE1566"/>
    <w:rsid w:val="00EF39DF"/>
    <w:rsid w:val="00F0791D"/>
    <w:rsid w:val="00F11DE6"/>
    <w:rsid w:val="00F1236E"/>
    <w:rsid w:val="00F15A24"/>
    <w:rsid w:val="00F16064"/>
    <w:rsid w:val="00F168AA"/>
    <w:rsid w:val="00F20B88"/>
    <w:rsid w:val="00F22749"/>
    <w:rsid w:val="00F2458F"/>
    <w:rsid w:val="00F24799"/>
    <w:rsid w:val="00F31422"/>
    <w:rsid w:val="00F34595"/>
    <w:rsid w:val="00F42CFD"/>
    <w:rsid w:val="00F43E30"/>
    <w:rsid w:val="00F44788"/>
    <w:rsid w:val="00F455E2"/>
    <w:rsid w:val="00F466E6"/>
    <w:rsid w:val="00F53F0E"/>
    <w:rsid w:val="00F62F90"/>
    <w:rsid w:val="00F64680"/>
    <w:rsid w:val="00F65086"/>
    <w:rsid w:val="00F71200"/>
    <w:rsid w:val="00F720E1"/>
    <w:rsid w:val="00F728EC"/>
    <w:rsid w:val="00F72BD3"/>
    <w:rsid w:val="00F73942"/>
    <w:rsid w:val="00F74C3C"/>
    <w:rsid w:val="00F74F3D"/>
    <w:rsid w:val="00F77895"/>
    <w:rsid w:val="00F81515"/>
    <w:rsid w:val="00F83576"/>
    <w:rsid w:val="00F865A1"/>
    <w:rsid w:val="00F86E09"/>
    <w:rsid w:val="00F902DB"/>
    <w:rsid w:val="00F916C8"/>
    <w:rsid w:val="00FA15B6"/>
    <w:rsid w:val="00FA270F"/>
    <w:rsid w:val="00FA6CCD"/>
    <w:rsid w:val="00FA6EED"/>
    <w:rsid w:val="00FB0051"/>
    <w:rsid w:val="00FB063A"/>
    <w:rsid w:val="00FB2D4D"/>
    <w:rsid w:val="00FC1EDA"/>
    <w:rsid w:val="00FC4BB1"/>
    <w:rsid w:val="00FC7C87"/>
    <w:rsid w:val="00FD250F"/>
    <w:rsid w:val="00FD2528"/>
    <w:rsid w:val="00FD6306"/>
    <w:rsid w:val="00FE6FBA"/>
    <w:rsid w:val="00FE7364"/>
    <w:rsid w:val="00FF0D83"/>
    <w:rsid w:val="00FF2A3D"/>
    <w:rsid w:val="00FF4C80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D09"/>
  </w:style>
  <w:style w:type="paragraph" w:styleId="Fuzeile">
    <w:name w:val="footer"/>
    <w:basedOn w:val="Standard"/>
    <w:link w:val="FuzeileZchn"/>
    <w:uiPriority w:val="99"/>
    <w:unhideWhenUsed/>
    <w:rsid w:val="00D9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D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D09"/>
  </w:style>
  <w:style w:type="paragraph" w:styleId="Fuzeile">
    <w:name w:val="footer"/>
    <w:basedOn w:val="Standard"/>
    <w:link w:val="FuzeileZchn"/>
    <w:uiPriority w:val="99"/>
    <w:unhideWhenUsed/>
    <w:rsid w:val="00D9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D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Kliniken Berlin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findorff, jana</dc:creator>
  <cp:lastModifiedBy>Findorff, Jana</cp:lastModifiedBy>
  <cp:revision>6</cp:revision>
  <cp:lastPrinted>2015-04-20T13:13:00Z</cp:lastPrinted>
  <dcterms:created xsi:type="dcterms:W3CDTF">2015-04-20T09:21:00Z</dcterms:created>
  <dcterms:modified xsi:type="dcterms:W3CDTF">2018-11-07T10:54:00Z</dcterms:modified>
</cp:coreProperties>
</file>